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59280" w14:textId="7B5A3233" w:rsidR="00FB7C0A" w:rsidRPr="00FB7C0A" w:rsidRDefault="00965AE9" w:rsidP="00BE5C13">
      <w:pPr>
        <w:spacing w:after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</w:t>
      </w:r>
      <w:r w:rsidR="00FB7C0A" w:rsidRPr="00FB7C0A">
        <w:rPr>
          <w:b/>
          <w:bCs/>
          <w:sz w:val="32"/>
          <w:szCs w:val="32"/>
          <w:u w:val="single"/>
        </w:rPr>
        <w:t>ISIT TO CAMBRIDGE</w:t>
      </w:r>
    </w:p>
    <w:p w14:paraId="356DF07C" w14:textId="6C3EAC75" w:rsidR="009238EB" w:rsidRPr="007B1DEB" w:rsidRDefault="009238EB" w:rsidP="00BE5C13">
      <w:pPr>
        <w:spacing w:after="0"/>
        <w:jc w:val="center"/>
        <w:rPr>
          <w:b/>
          <w:bCs/>
          <w:sz w:val="28"/>
          <w:szCs w:val="28"/>
        </w:rPr>
      </w:pPr>
      <w:r w:rsidRPr="007B1DEB">
        <w:rPr>
          <w:b/>
          <w:bCs/>
          <w:sz w:val="28"/>
          <w:szCs w:val="28"/>
        </w:rPr>
        <w:t xml:space="preserve">Wednesday </w:t>
      </w:r>
      <w:r w:rsidR="00965AE9">
        <w:rPr>
          <w:b/>
          <w:bCs/>
          <w:sz w:val="28"/>
          <w:szCs w:val="28"/>
        </w:rPr>
        <w:t>2nd</w:t>
      </w:r>
      <w:r w:rsidR="00FB7C0A">
        <w:rPr>
          <w:b/>
          <w:bCs/>
          <w:sz w:val="28"/>
          <w:szCs w:val="28"/>
        </w:rPr>
        <w:t xml:space="preserve"> April 2025</w:t>
      </w:r>
    </w:p>
    <w:p w14:paraId="76737967" w14:textId="77777777" w:rsidR="009238EB" w:rsidRPr="00BE5C13" w:rsidRDefault="009238EB" w:rsidP="00BE5C13">
      <w:pPr>
        <w:spacing w:after="0"/>
        <w:jc w:val="center"/>
        <w:rPr>
          <w:b/>
          <w:bCs/>
        </w:rPr>
      </w:pPr>
    </w:p>
    <w:p w14:paraId="4B556FE1" w14:textId="77777777" w:rsidR="00BE5C13" w:rsidRPr="00F34B27" w:rsidRDefault="00BE5C13" w:rsidP="00BE5C13">
      <w:pPr>
        <w:spacing w:after="0"/>
        <w:rPr>
          <w:b/>
          <w:bCs/>
          <w:sz w:val="18"/>
          <w:szCs w:val="18"/>
        </w:rPr>
      </w:pPr>
    </w:p>
    <w:p w14:paraId="104E29B3" w14:textId="09DD9083" w:rsidR="00FB7C0A" w:rsidRDefault="00FB7C0A" w:rsidP="009238EB">
      <w:r>
        <w:rPr>
          <w:b/>
          <w:bCs/>
        </w:rPr>
        <w:t xml:space="preserve">MURRAY EDWARDS COLLEGE, CAMBRIDGE </w:t>
      </w:r>
      <w:r>
        <w:t xml:space="preserve">has Europe’s largest collection of </w:t>
      </w:r>
      <w:r w:rsidR="00061B6B">
        <w:t>a</w:t>
      </w:r>
      <w:r>
        <w:t>rt by women</w:t>
      </w:r>
    </w:p>
    <w:p w14:paraId="774E7575" w14:textId="194ECDC4" w:rsidR="00FB7C0A" w:rsidRDefault="00FB7C0A" w:rsidP="00965AE9">
      <w:pPr>
        <w:spacing w:after="0"/>
      </w:pPr>
      <w:r w:rsidRPr="00FB7C0A">
        <w:rPr>
          <w:b/>
          <w:bCs/>
        </w:rPr>
        <w:t>ASCENSION BURIAL GROUND, CAMBRIDGE</w:t>
      </w:r>
      <w:r>
        <w:rPr>
          <w:b/>
          <w:bCs/>
        </w:rPr>
        <w:t xml:space="preserve"> </w:t>
      </w:r>
      <w:r>
        <w:t>where many notable academics are buried, including three Nobel Prize winners</w:t>
      </w:r>
    </w:p>
    <w:p w14:paraId="41AA4305" w14:textId="77777777" w:rsidR="00965AE9" w:rsidRPr="00FB7C0A" w:rsidRDefault="00965AE9" w:rsidP="00965AE9">
      <w:pPr>
        <w:spacing w:after="0"/>
      </w:pPr>
    </w:p>
    <w:p w14:paraId="79A74B77" w14:textId="1DFCCCA1" w:rsidR="00F34B27" w:rsidRDefault="00FB7C0A" w:rsidP="00965AE9">
      <w:pPr>
        <w:spacing w:after="0"/>
      </w:pPr>
      <w:r>
        <w:t xml:space="preserve">10.30am </w:t>
      </w:r>
      <w:r w:rsidR="00A27033">
        <w:t xml:space="preserve">  </w:t>
      </w:r>
      <w:r>
        <w:t xml:space="preserve"> Arrive at Murray Edwards College</w:t>
      </w:r>
      <w:r w:rsidR="009238EB" w:rsidRPr="00BE5C13">
        <w:t xml:space="preserve"> for coffee and </w:t>
      </w:r>
      <w:r>
        <w:t>a catch up</w:t>
      </w:r>
      <w:r w:rsidR="009238EB" w:rsidRPr="00BE5C13">
        <w:br/>
        <w:t>11.</w:t>
      </w:r>
      <w:r>
        <w:t>00</w:t>
      </w:r>
      <w:r w:rsidR="009238EB" w:rsidRPr="00BE5C13">
        <w:t>am</w:t>
      </w:r>
      <w:r w:rsidR="00BE5C13">
        <w:t xml:space="preserve">    </w:t>
      </w:r>
      <w:r w:rsidR="009238EB" w:rsidRPr="00BE5C13">
        <w:t xml:space="preserve">Guided </w:t>
      </w:r>
      <w:r>
        <w:t xml:space="preserve">art </w:t>
      </w:r>
      <w:r w:rsidR="009238EB" w:rsidRPr="00BE5C13">
        <w:t xml:space="preserve">tour </w:t>
      </w:r>
      <w:r w:rsidR="00F34B27">
        <w:t xml:space="preserve">led </w:t>
      </w:r>
      <w:r w:rsidR="009238EB" w:rsidRPr="00BE5C13">
        <w:t>by</w:t>
      </w:r>
      <w:r w:rsidR="00F34B27">
        <w:t xml:space="preserve"> </w:t>
      </w:r>
      <w:r w:rsidR="00A27033">
        <w:t xml:space="preserve">Harriet </w:t>
      </w:r>
      <w:proofErr w:type="spellStart"/>
      <w:r w:rsidR="00A27033">
        <w:t>Lofflar</w:t>
      </w:r>
      <w:proofErr w:type="spellEnd"/>
      <w:r w:rsidR="00A27033">
        <w:t xml:space="preserve">, </w:t>
      </w:r>
      <w:r>
        <w:t xml:space="preserve">Art Curator </w:t>
      </w:r>
      <w:r w:rsidR="00061B6B">
        <w:t>at Murray Edwards</w:t>
      </w:r>
    </w:p>
    <w:p w14:paraId="0F4AD76C" w14:textId="77777777" w:rsidR="00965AE9" w:rsidRDefault="00965AE9" w:rsidP="00965AE9">
      <w:pPr>
        <w:spacing w:after="0"/>
      </w:pPr>
    </w:p>
    <w:p w14:paraId="14336949" w14:textId="4BF06A23" w:rsidR="009238EB" w:rsidRPr="00BE5C13" w:rsidRDefault="00A27033" w:rsidP="009238EB">
      <w:pPr>
        <w:spacing w:after="0"/>
      </w:pPr>
      <w:r>
        <w:t>12.15pm     Lunch at one of the college cafés (not included in the price)</w:t>
      </w:r>
    </w:p>
    <w:p w14:paraId="38154C2C" w14:textId="77777777" w:rsidR="009238EB" w:rsidRPr="00BE5C13" w:rsidRDefault="009238EB" w:rsidP="009238EB">
      <w:pPr>
        <w:spacing w:after="0"/>
      </w:pPr>
    </w:p>
    <w:p w14:paraId="488118B7" w14:textId="687E00FD" w:rsidR="009238EB" w:rsidRPr="00BE5C13" w:rsidRDefault="009238EB" w:rsidP="009238EB">
      <w:pPr>
        <w:spacing w:after="0"/>
      </w:pPr>
      <w:r w:rsidRPr="00BE5C13">
        <w:t xml:space="preserve">1.00pm     </w:t>
      </w:r>
      <w:r w:rsidR="00BE5C13">
        <w:t xml:space="preserve">  </w:t>
      </w:r>
      <w:r w:rsidR="00A27033">
        <w:t>A ten-minute stroll to All S</w:t>
      </w:r>
      <w:r w:rsidR="004D4E46">
        <w:t>oul</w:t>
      </w:r>
      <w:r w:rsidR="00A27033">
        <w:t>s Lane and Ascension Burial Ground</w:t>
      </w:r>
    </w:p>
    <w:p w14:paraId="16F76748" w14:textId="77777777" w:rsidR="00A27033" w:rsidRDefault="00A27033" w:rsidP="009238EB">
      <w:pPr>
        <w:spacing w:after="0"/>
      </w:pPr>
      <w:r>
        <w:t>1</w:t>
      </w:r>
      <w:r w:rsidR="009238EB" w:rsidRPr="00BE5C13">
        <w:t>.</w:t>
      </w:r>
      <w:r>
        <w:t>45</w:t>
      </w:r>
      <w:r w:rsidR="009238EB" w:rsidRPr="00BE5C13">
        <w:t>pm       Guided tour</w:t>
      </w:r>
      <w:r w:rsidR="00F34B27">
        <w:t xml:space="preserve"> </w:t>
      </w:r>
      <w:r>
        <w:t xml:space="preserve">by Mark Goldie, Emeritus Professor of History and Fellow of Churchill </w:t>
      </w:r>
    </w:p>
    <w:p w14:paraId="07EAF96E" w14:textId="3BA1F2D5" w:rsidR="009238EB" w:rsidRPr="00BE5C13" w:rsidRDefault="00A27033" w:rsidP="009238EB">
      <w:pPr>
        <w:spacing w:after="0"/>
      </w:pPr>
      <w:r>
        <w:t xml:space="preserve">                       College</w:t>
      </w:r>
    </w:p>
    <w:p w14:paraId="474235AC" w14:textId="77777777" w:rsidR="009238EB" w:rsidRPr="00F34B27" w:rsidRDefault="009238EB" w:rsidP="009238EB">
      <w:pPr>
        <w:spacing w:after="0"/>
        <w:rPr>
          <w:sz w:val="18"/>
          <w:szCs w:val="18"/>
        </w:rPr>
      </w:pPr>
    </w:p>
    <w:p w14:paraId="1370F9A7" w14:textId="427F7526" w:rsidR="009238EB" w:rsidRDefault="009238EB" w:rsidP="009238EB">
      <w:pPr>
        <w:spacing w:after="0"/>
        <w:rPr>
          <w:b/>
          <w:bCs/>
        </w:rPr>
      </w:pPr>
      <w:r w:rsidRPr="00BE5C13">
        <w:t xml:space="preserve">Cost </w:t>
      </w:r>
      <w:r w:rsidRPr="00BE5C13">
        <w:rPr>
          <w:b/>
          <w:bCs/>
        </w:rPr>
        <w:t>£</w:t>
      </w:r>
      <w:r w:rsidR="00FB7C0A">
        <w:rPr>
          <w:b/>
          <w:bCs/>
        </w:rPr>
        <w:t>35</w:t>
      </w:r>
    </w:p>
    <w:p w14:paraId="4E818A63" w14:textId="77777777" w:rsidR="00FB7C0A" w:rsidRPr="00BE5C13" w:rsidRDefault="00FB7C0A" w:rsidP="009238EB">
      <w:pPr>
        <w:spacing w:after="0"/>
      </w:pPr>
    </w:p>
    <w:p w14:paraId="1EB3DDA3" w14:textId="77777777" w:rsidR="00FB7C0A" w:rsidRDefault="00FB7C0A" w:rsidP="00FB7C0A">
      <w:pPr>
        <w:spacing w:after="0"/>
        <w:rPr>
          <w:b/>
          <w:bCs/>
          <w:i/>
          <w:iCs/>
          <w:color w:val="C00000"/>
        </w:rPr>
      </w:pPr>
      <w:r>
        <w:rPr>
          <w:b/>
          <w:bCs/>
          <w:i/>
          <w:iCs/>
          <w:color w:val="C00000"/>
        </w:rPr>
        <w:t xml:space="preserve">This is a </w:t>
      </w:r>
      <w:proofErr w:type="gramStart"/>
      <w:r>
        <w:rPr>
          <w:b/>
          <w:bCs/>
          <w:i/>
          <w:iCs/>
          <w:color w:val="C00000"/>
        </w:rPr>
        <w:t>SELF DRIVE</w:t>
      </w:r>
      <w:proofErr w:type="gramEnd"/>
      <w:r>
        <w:rPr>
          <w:b/>
          <w:bCs/>
          <w:i/>
          <w:iCs/>
          <w:color w:val="C00000"/>
        </w:rPr>
        <w:t xml:space="preserve"> trip</w:t>
      </w:r>
      <w:r w:rsidRPr="007B1DEB">
        <w:rPr>
          <w:b/>
          <w:bCs/>
          <w:i/>
          <w:iCs/>
          <w:color w:val="C00000"/>
        </w:rPr>
        <w:t xml:space="preserve">; no coach is provided </w:t>
      </w:r>
    </w:p>
    <w:p w14:paraId="0D92B85C" w14:textId="77777777" w:rsidR="00542702" w:rsidRPr="00965AE9" w:rsidRDefault="00542702" w:rsidP="00FB7C0A">
      <w:pPr>
        <w:spacing w:after="0"/>
        <w:rPr>
          <w:b/>
          <w:bCs/>
          <w:color w:val="C00000"/>
        </w:rPr>
      </w:pPr>
    </w:p>
    <w:p w14:paraId="754A71C8" w14:textId="77777777" w:rsidR="00FB7C0A" w:rsidRDefault="00FB7C0A" w:rsidP="00FB7C0A">
      <w:pPr>
        <w:spacing w:after="0"/>
      </w:pPr>
      <w:r>
        <w:t xml:space="preserve">SAT NAV address for </w:t>
      </w:r>
      <w:r w:rsidRPr="00BE5C13">
        <w:t>Parking</w:t>
      </w:r>
      <w:r>
        <w:t xml:space="preserve">: Huntingdon Road Cambridge </w:t>
      </w:r>
      <w:r w:rsidRPr="00061B6B">
        <w:rPr>
          <w:b/>
          <w:bCs/>
        </w:rPr>
        <w:t>CB3 0DR</w:t>
      </w:r>
    </w:p>
    <w:p w14:paraId="43FBEF01" w14:textId="77777777" w:rsidR="00FB7C0A" w:rsidRPr="00BE5C13" w:rsidRDefault="00FB7C0A" w:rsidP="00FB7C0A">
      <w:pPr>
        <w:spacing w:after="0"/>
      </w:pPr>
      <w:r>
        <w:t>This will take you to STOREYS WAY, which is the back of the college and entrance to the parking area.  This is the ONLY parking available.</w:t>
      </w:r>
    </w:p>
    <w:p w14:paraId="5759C619" w14:textId="77777777" w:rsidR="009238EB" w:rsidRPr="00F34B27" w:rsidRDefault="009238EB" w:rsidP="009238EB">
      <w:pPr>
        <w:spacing w:after="0"/>
        <w:rPr>
          <w:sz w:val="18"/>
          <w:szCs w:val="18"/>
        </w:rPr>
      </w:pPr>
    </w:p>
    <w:p w14:paraId="006B9B24" w14:textId="581A3334" w:rsidR="009238EB" w:rsidRPr="00BE5C13" w:rsidRDefault="009238EB" w:rsidP="009238EB">
      <w:pPr>
        <w:spacing w:after="0"/>
      </w:pPr>
      <w:r w:rsidRPr="007B1DEB">
        <w:rPr>
          <w:b/>
          <w:bCs/>
          <w:u w:val="single"/>
        </w:rPr>
        <w:t>To book a place</w:t>
      </w:r>
      <w:r w:rsidR="00BE5C13" w:rsidRPr="00BE5C13">
        <w:t>:</w:t>
      </w:r>
      <w:r w:rsidR="00BE5C13">
        <w:t xml:space="preserve">   Please complete the slip below.</w:t>
      </w:r>
    </w:p>
    <w:p w14:paraId="719A0144" w14:textId="7AFB0532" w:rsidR="00BE5C13" w:rsidRPr="00BE5C13" w:rsidRDefault="00BE5C13" w:rsidP="009238EB">
      <w:pPr>
        <w:spacing w:after="0"/>
      </w:pPr>
      <w:r w:rsidRPr="00BE5C13">
        <w:t>Pay by card at the lecture</w:t>
      </w:r>
    </w:p>
    <w:p w14:paraId="17A14B23" w14:textId="4B5AE7FC" w:rsidR="00BE5C13" w:rsidRPr="00BE5C13" w:rsidRDefault="00BE5C13" w:rsidP="009238EB">
      <w:pPr>
        <w:spacing w:after="0"/>
      </w:pPr>
      <w:r w:rsidRPr="00BE5C13">
        <w:t xml:space="preserve">Or online BACS payment to:  </w:t>
      </w:r>
      <w:r w:rsidRPr="00BE5C13">
        <w:rPr>
          <w:b/>
          <w:bCs/>
        </w:rPr>
        <w:t>The Arts Society Saffron Walden</w:t>
      </w:r>
    </w:p>
    <w:p w14:paraId="1D8968BA" w14:textId="05DE7E02" w:rsidR="00BE5C13" w:rsidRPr="00BE5C13" w:rsidRDefault="00BE5C13" w:rsidP="009238EB">
      <w:pPr>
        <w:spacing w:after="0"/>
      </w:pPr>
      <w:r w:rsidRPr="00BE5C13">
        <w:t xml:space="preserve">                                                             Sort code: </w:t>
      </w:r>
      <w:r w:rsidRPr="00BE5C13">
        <w:rPr>
          <w:b/>
          <w:bCs/>
        </w:rPr>
        <w:t>30-98-31</w:t>
      </w:r>
    </w:p>
    <w:p w14:paraId="3FB23179" w14:textId="19CE3D28" w:rsidR="00BE5C13" w:rsidRDefault="00BE5C13" w:rsidP="009238EB">
      <w:pPr>
        <w:spacing w:after="0"/>
        <w:rPr>
          <w:b/>
          <w:bCs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BE5C13">
        <w:t>Account number:</w:t>
      </w:r>
      <w:r>
        <w:t xml:space="preserve">  </w:t>
      </w:r>
      <w:r w:rsidRPr="00BE5C13">
        <w:rPr>
          <w:b/>
          <w:bCs/>
        </w:rPr>
        <w:t>29917860</w:t>
      </w:r>
    </w:p>
    <w:p w14:paraId="46048CDF" w14:textId="77777777" w:rsidR="00BE5C13" w:rsidRDefault="00BE5C13" w:rsidP="00BE5C13">
      <w:pPr>
        <w:spacing w:after="0"/>
      </w:pPr>
      <w:r w:rsidRPr="00BE5C13">
        <w:t>Please quote your</w:t>
      </w:r>
      <w:r>
        <w:rPr>
          <w:b/>
          <w:bCs/>
        </w:rPr>
        <w:t xml:space="preserve"> surname </w:t>
      </w:r>
      <w:r w:rsidRPr="00BE5C13">
        <w:t>and</w:t>
      </w:r>
      <w:r>
        <w:rPr>
          <w:b/>
          <w:bCs/>
        </w:rPr>
        <w:t xml:space="preserve"> ‘visit’ </w:t>
      </w:r>
      <w:r w:rsidRPr="00BE5C13">
        <w:t xml:space="preserve">as </w:t>
      </w:r>
      <w:r>
        <w:t xml:space="preserve">a </w:t>
      </w:r>
      <w:r w:rsidRPr="00BE5C13">
        <w:t xml:space="preserve">reference </w:t>
      </w:r>
    </w:p>
    <w:p w14:paraId="20C02B5B" w14:textId="77777777" w:rsidR="00BE5C13" w:rsidRPr="007B1DEB" w:rsidRDefault="00BE5C13" w:rsidP="00BE5C13">
      <w:pPr>
        <w:spacing w:after="0"/>
        <w:rPr>
          <w:sz w:val="18"/>
          <w:szCs w:val="18"/>
        </w:rPr>
      </w:pPr>
    </w:p>
    <w:p w14:paraId="7F480D24" w14:textId="12BCF448" w:rsidR="00BE5C13" w:rsidRPr="00677CA7" w:rsidRDefault="00BE5C13" w:rsidP="009238EB">
      <w:pPr>
        <w:spacing w:after="0"/>
        <w:rPr>
          <w:b/>
          <w:bCs/>
        </w:rPr>
      </w:pPr>
      <w:r>
        <w:t xml:space="preserve">In case of emergencies, please contact </w:t>
      </w:r>
      <w:r w:rsidR="00677CA7">
        <w:rPr>
          <w:b/>
          <w:bCs/>
        </w:rPr>
        <w:t xml:space="preserve">Julia Burdett </w:t>
      </w:r>
      <w:r>
        <w:t xml:space="preserve">on </w:t>
      </w:r>
      <w:r w:rsidR="00677CA7">
        <w:rPr>
          <w:b/>
          <w:bCs/>
        </w:rPr>
        <w:t>07722 074 939</w:t>
      </w:r>
    </w:p>
    <w:p w14:paraId="4EE7BC5A" w14:textId="7B51D013" w:rsidR="00BE5C13" w:rsidRDefault="00BE5C13" w:rsidP="009238EB">
      <w:pPr>
        <w:spacing w:after="0"/>
      </w:pPr>
      <w:r>
        <w:t>-----------------------------------------------------------------------------------------------------------</w:t>
      </w:r>
    </w:p>
    <w:p w14:paraId="064ACF87" w14:textId="6AC9E927" w:rsidR="00BE5C13" w:rsidRDefault="007D6484" w:rsidP="009238EB">
      <w:pPr>
        <w:spacing w:after="0"/>
        <w:rPr>
          <w:b/>
          <w:bCs/>
        </w:rPr>
      </w:pPr>
      <w:r w:rsidRPr="00F34B27">
        <w:t>Visit to</w:t>
      </w:r>
      <w:r w:rsidRPr="007D6484">
        <w:rPr>
          <w:b/>
          <w:bCs/>
        </w:rPr>
        <w:t xml:space="preserve"> </w:t>
      </w:r>
      <w:r w:rsidR="00A27033">
        <w:rPr>
          <w:b/>
          <w:bCs/>
        </w:rPr>
        <w:t xml:space="preserve">Cambridge </w:t>
      </w:r>
      <w:r w:rsidR="00F34B27">
        <w:t xml:space="preserve">on </w:t>
      </w:r>
      <w:r w:rsidR="00F34B27">
        <w:rPr>
          <w:b/>
          <w:bCs/>
        </w:rPr>
        <w:t xml:space="preserve">Wednesday </w:t>
      </w:r>
      <w:r w:rsidR="008B78B8">
        <w:rPr>
          <w:b/>
          <w:bCs/>
        </w:rPr>
        <w:t>2</w:t>
      </w:r>
      <w:r w:rsidR="00A27033">
        <w:rPr>
          <w:b/>
          <w:bCs/>
        </w:rPr>
        <w:t xml:space="preserve"> April 2025</w:t>
      </w:r>
    </w:p>
    <w:p w14:paraId="4B5718B2" w14:textId="77777777" w:rsidR="007D6484" w:rsidRPr="007D6484" w:rsidRDefault="007D6484" w:rsidP="009238EB">
      <w:pPr>
        <w:spacing w:after="0"/>
        <w:rPr>
          <w:b/>
          <w:bCs/>
        </w:rPr>
      </w:pPr>
    </w:p>
    <w:p w14:paraId="7D71D7CB" w14:textId="4D579218" w:rsidR="00BE5C13" w:rsidRDefault="00BE5C13" w:rsidP="009238EB">
      <w:pPr>
        <w:spacing w:after="0"/>
      </w:pPr>
      <w:r>
        <w:t>Name</w:t>
      </w:r>
      <w:r w:rsidR="007B1DEB">
        <w:t>(s)</w:t>
      </w:r>
      <w:r w:rsidR="00F34B27">
        <w:t xml:space="preserve"> of </w:t>
      </w:r>
      <w:proofErr w:type="gramStart"/>
      <w:r w:rsidR="00F34B27">
        <w:t>attendee(</w:t>
      </w:r>
      <w:proofErr w:type="gramEnd"/>
      <w:r w:rsidR="00F34B27">
        <w:t>s):………………………………………………………………………………………</w:t>
      </w:r>
    </w:p>
    <w:p w14:paraId="501546A9" w14:textId="77777777" w:rsidR="00F34B27" w:rsidRDefault="00F34B27" w:rsidP="009238EB">
      <w:pPr>
        <w:spacing w:after="0"/>
      </w:pPr>
    </w:p>
    <w:p w14:paraId="316BDB80" w14:textId="499E1194" w:rsidR="00BE5C13" w:rsidRDefault="00F34B27" w:rsidP="009238EB">
      <w:pPr>
        <w:spacing w:after="0"/>
      </w:pPr>
      <w:r>
        <w:t xml:space="preserve">Contact phone </w:t>
      </w:r>
      <w:proofErr w:type="gramStart"/>
      <w:r>
        <w:t>number(</w:t>
      </w:r>
      <w:proofErr w:type="gramEnd"/>
      <w:r>
        <w:t>s):………………………………………………………………………………..</w:t>
      </w:r>
    </w:p>
    <w:p w14:paraId="753FF938" w14:textId="77777777" w:rsidR="00F34B27" w:rsidRDefault="00F34B27">
      <w:pPr>
        <w:spacing w:after="0"/>
      </w:pPr>
    </w:p>
    <w:p w14:paraId="171CD4EC" w14:textId="418AF41C" w:rsidR="00BE5C13" w:rsidRPr="00BE5C13" w:rsidRDefault="00BE5C13">
      <w:pPr>
        <w:spacing w:after="0"/>
      </w:pPr>
      <w:r>
        <w:t>Emergency contact…………………………………</w:t>
      </w:r>
      <w:r w:rsidR="00677CA7">
        <w:t>……</w:t>
      </w:r>
      <w:r>
        <w:t xml:space="preserve"> Phone number……………………………….</w:t>
      </w:r>
    </w:p>
    <w:sectPr w:rsidR="00BE5C13" w:rsidRPr="00BE5C13" w:rsidSect="00061B6B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EB"/>
    <w:rsid w:val="00061B6B"/>
    <w:rsid w:val="000729EF"/>
    <w:rsid w:val="001D16F7"/>
    <w:rsid w:val="00476406"/>
    <w:rsid w:val="004D4E46"/>
    <w:rsid w:val="00542702"/>
    <w:rsid w:val="0056749E"/>
    <w:rsid w:val="00677CA7"/>
    <w:rsid w:val="007B1DEB"/>
    <w:rsid w:val="007D6484"/>
    <w:rsid w:val="008B78B8"/>
    <w:rsid w:val="009238EB"/>
    <w:rsid w:val="00965AE9"/>
    <w:rsid w:val="00A27033"/>
    <w:rsid w:val="00A75058"/>
    <w:rsid w:val="00B114A2"/>
    <w:rsid w:val="00BE5C13"/>
    <w:rsid w:val="00C1261A"/>
    <w:rsid w:val="00C25E21"/>
    <w:rsid w:val="00D40DDE"/>
    <w:rsid w:val="00E2155F"/>
    <w:rsid w:val="00F34B27"/>
    <w:rsid w:val="00FB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51129"/>
  <w15:chartTrackingRefBased/>
  <w15:docId w15:val="{62615728-B50E-461E-A855-A4EABDAE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8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8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8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8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8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Blewett</dc:creator>
  <cp:keywords/>
  <dc:description/>
  <cp:lastModifiedBy>Christine Hall</cp:lastModifiedBy>
  <cp:revision>2</cp:revision>
  <dcterms:created xsi:type="dcterms:W3CDTF">2025-01-15T21:37:00Z</dcterms:created>
  <dcterms:modified xsi:type="dcterms:W3CDTF">2025-01-15T21:37:00Z</dcterms:modified>
</cp:coreProperties>
</file>